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BC688" w14:textId="77777777" w:rsidR="007B5E8F" w:rsidRDefault="007B5E8F">
      <w:pPr>
        <w:rPr>
          <w:rFonts w:hint="eastAsia"/>
        </w:rPr>
      </w:pPr>
      <w:r>
        <w:rPr>
          <w:rFonts w:hint="eastAsia"/>
        </w:rPr>
        <w:t>砸锅 的拼音</w:t>
      </w:r>
    </w:p>
    <w:p w14:paraId="3924D8DF" w14:textId="77777777" w:rsidR="007B5E8F" w:rsidRDefault="007B5E8F">
      <w:pPr>
        <w:rPr>
          <w:rFonts w:hint="eastAsia"/>
        </w:rPr>
      </w:pPr>
      <w:r>
        <w:rPr>
          <w:rFonts w:hint="eastAsia"/>
        </w:rPr>
        <w:t>砸锅，这个词汇在现代汉语中不仅代表着一种对于传统烹饪器具——锅的破坏行为，更是一种广泛应用于口语中的比喻说法。其拼音为“zá guō”。在这个表达里，“zá”意指用力打击或碰撞某物，使其破碎或损坏；而“guō”则是中国传统的烹饪用具，即锅。</w:t>
      </w:r>
    </w:p>
    <w:p w14:paraId="13B03AE7" w14:textId="77777777" w:rsidR="007B5E8F" w:rsidRDefault="007B5E8F">
      <w:pPr>
        <w:rPr>
          <w:rFonts w:hint="eastAsia"/>
        </w:rPr>
      </w:pPr>
    </w:p>
    <w:p w14:paraId="59BB11C1" w14:textId="77777777" w:rsidR="007B5E8F" w:rsidRDefault="007B5E8F">
      <w:pPr>
        <w:rPr>
          <w:rFonts w:hint="eastAsia"/>
        </w:rPr>
      </w:pPr>
      <w:r>
        <w:rPr>
          <w:rFonts w:hint="eastAsia"/>
        </w:rPr>
        <w:t>砸锅的历史背景</w:t>
      </w:r>
    </w:p>
    <w:p w14:paraId="63F9AA5D" w14:textId="77777777" w:rsidR="007B5E8F" w:rsidRDefault="007B5E8F">
      <w:pPr>
        <w:rPr>
          <w:rFonts w:hint="eastAsia"/>
        </w:rPr>
      </w:pPr>
      <w:r>
        <w:rPr>
          <w:rFonts w:hint="eastAsia"/>
        </w:rPr>
        <w:t>追溯砸锅一词的历史，我们可以发现它与古代中国的社会生活紧密相连。在古代，锅是家庭中最基本也是最重要的炊具之一。一个家庭如果到了不得不砸锅的地步，往往意味着遭遇了极大的困境，如贫困、战乱等，甚至可能预示着家庭的解体。随着时间的发展，砸锅逐渐演变成了一种象征性的行为，用来形容做事失败或者计划落空等情况。</w:t>
      </w:r>
    </w:p>
    <w:p w14:paraId="19041F59" w14:textId="77777777" w:rsidR="007B5E8F" w:rsidRDefault="007B5E8F">
      <w:pPr>
        <w:rPr>
          <w:rFonts w:hint="eastAsia"/>
        </w:rPr>
      </w:pPr>
    </w:p>
    <w:p w14:paraId="2080F999" w14:textId="77777777" w:rsidR="007B5E8F" w:rsidRDefault="007B5E8F">
      <w:pPr>
        <w:rPr>
          <w:rFonts w:hint="eastAsia"/>
        </w:rPr>
      </w:pPr>
      <w:r>
        <w:rPr>
          <w:rFonts w:hint="eastAsia"/>
        </w:rPr>
        <w:t>现代社会中的砸锅</w:t>
      </w:r>
    </w:p>
    <w:p w14:paraId="484C2919" w14:textId="77777777" w:rsidR="007B5E8F" w:rsidRDefault="007B5E8F">
      <w:pPr>
        <w:rPr>
          <w:rFonts w:hint="eastAsia"/>
        </w:rPr>
      </w:pPr>
      <w:r>
        <w:rPr>
          <w:rFonts w:hint="eastAsia"/>
        </w:rPr>
        <w:t>在当代社会，“砸锅”更多地被用于比喻事业上的重大失误或是计划的彻底失败。例如，在商业谈判中如果一方因为准备不足导致谈判破裂，就可以说这次谈判“砸锅”了。这种用法使得“砸锅”一词超越了其原始含义，成为了一个生动形象且富有表现力的成语。随着互联网文化的兴起，“砸锅”也经常出现在网络语言中，用于调侃自己或他人的小失误。</w:t>
      </w:r>
    </w:p>
    <w:p w14:paraId="7E2E7D81" w14:textId="77777777" w:rsidR="007B5E8F" w:rsidRDefault="007B5E8F">
      <w:pPr>
        <w:rPr>
          <w:rFonts w:hint="eastAsia"/>
        </w:rPr>
      </w:pPr>
    </w:p>
    <w:p w14:paraId="682A3B75" w14:textId="77777777" w:rsidR="007B5E8F" w:rsidRDefault="007B5E8F">
      <w:pPr>
        <w:rPr>
          <w:rFonts w:hint="eastAsia"/>
        </w:rPr>
      </w:pPr>
      <w:r>
        <w:rPr>
          <w:rFonts w:hint="eastAsia"/>
        </w:rPr>
        <w:t>砸锅的文化内涵</w:t>
      </w:r>
    </w:p>
    <w:p w14:paraId="425C849F" w14:textId="77777777" w:rsidR="007B5E8F" w:rsidRDefault="007B5E8F">
      <w:pPr>
        <w:rPr>
          <w:rFonts w:hint="eastAsia"/>
        </w:rPr>
      </w:pPr>
      <w:r>
        <w:rPr>
          <w:rFonts w:hint="eastAsia"/>
        </w:rPr>
        <w:t>从文化角度来看，“砸锅”体现了中国人对于失败的一种幽默态度。通过将负面的经历以这样一种轻松的方式表达出来，反映了中华民族乐观豁达的生活哲学。同时，“砸锅”也提醒人们在面对困难和挑战时要有足够的准备和谨慎的态度，以免出现不可挽回的局面。</w:t>
      </w:r>
    </w:p>
    <w:p w14:paraId="4EFCCE71" w14:textId="77777777" w:rsidR="007B5E8F" w:rsidRDefault="007B5E8F">
      <w:pPr>
        <w:rPr>
          <w:rFonts w:hint="eastAsia"/>
        </w:rPr>
      </w:pPr>
    </w:p>
    <w:p w14:paraId="3C9D52FB" w14:textId="77777777" w:rsidR="007B5E8F" w:rsidRDefault="007B5E8F">
      <w:pPr>
        <w:rPr>
          <w:rFonts w:hint="eastAsia"/>
        </w:rPr>
      </w:pPr>
      <w:r>
        <w:rPr>
          <w:rFonts w:hint="eastAsia"/>
        </w:rPr>
        <w:t>最后的总结</w:t>
      </w:r>
    </w:p>
    <w:p w14:paraId="65AC0E62" w14:textId="77777777" w:rsidR="007B5E8F" w:rsidRDefault="007B5E8F">
      <w:pPr>
        <w:rPr>
          <w:rFonts w:hint="eastAsia"/>
        </w:rPr>
      </w:pPr>
      <w:r>
        <w:rPr>
          <w:rFonts w:hint="eastAsia"/>
        </w:rPr>
        <w:t>“砸锅”的拼音虽简单，却蕴含着丰富的文化意义和社会价值。无论是作为一种实际的行为还是作为比喻性表达，“砸锅”都以其独特的魅力在中国的语言文化中占据了一席之地。通过对这一词汇的理解，我们不仅能更好地掌握汉语的使用技巧，还能深入了解到背后所承载的历史文化和民族精神。</w:t>
      </w:r>
    </w:p>
    <w:p w14:paraId="5A6DDADB" w14:textId="77777777" w:rsidR="007B5E8F" w:rsidRDefault="007B5E8F">
      <w:pPr>
        <w:rPr>
          <w:rFonts w:hint="eastAsia"/>
        </w:rPr>
      </w:pPr>
    </w:p>
    <w:p w14:paraId="0286A0E3" w14:textId="77777777" w:rsidR="007B5E8F" w:rsidRDefault="007B5E8F">
      <w:pPr>
        <w:rPr>
          <w:rFonts w:hint="eastAsia"/>
        </w:rPr>
      </w:pPr>
    </w:p>
    <w:p w14:paraId="27FF230F" w14:textId="77777777" w:rsidR="007B5E8F" w:rsidRDefault="007B5E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19208" w14:textId="01D6C98F" w:rsidR="00B357BC" w:rsidRDefault="00B357BC"/>
    <w:sectPr w:rsidR="00B35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BC"/>
    <w:rsid w:val="007B5E8F"/>
    <w:rsid w:val="00B34D22"/>
    <w:rsid w:val="00B3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608FA-7563-4FBD-8A2B-702DD0A1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7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7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7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7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7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7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7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7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7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7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7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7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7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7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7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7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7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7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7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7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7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7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